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637FE" w14:textId="77777777" w:rsidR="0009247A" w:rsidRDefault="0009247A"/>
    <w:p w14:paraId="2E11F1AB" w14:textId="666502B8" w:rsidR="00DA0F54" w:rsidRPr="0009247A" w:rsidRDefault="00E87000">
      <w:pPr>
        <w:rPr>
          <w:b/>
          <w:bCs/>
          <w:sz w:val="48"/>
          <w:szCs w:val="48"/>
        </w:rPr>
      </w:pPr>
      <w:r w:rsidRPr="0009247A">
        <w:rPr>
          <w:b/>
          <w:bCs/>
          <w:sz w:val="48"/>
          <w:szCs w:val="48"/>
        </w:rPr>
        <w:t xml:space="preserve">Dear guest </w:t>
      </w:r>
    </w:p>
    <w:p w14:paraId="05A79B81" w14:textId="2E33C64D" w:rsidR="00E87000" w:rsidRDefault="00E87000"/>
    <w:p w14:paraId="134B3604" w14:textId="5AC5E5E3" w:rsidR="00E87000" w:rsidRPr="0009247A" w:rsidRDefault="00E87000">
      <w:pPr>
        <w:rPr>
          <w:sz w:val="48"/>
          <w:szCs w:val="48"/>
        </w:rPr>
      </w:pPr>
      <w:r w:rsidRPr="0009247A">
        <w:rPr>
          <w:sz w:val="48"/>
          <w:szCs w:val="48"/>
        </w:rPr>
        <w:t xml:space="preserve">Please take note that </w:t>
      </w:r>
      <w:proofErr w:type="spellStart"/>
      <w:r w:rsidR="0009247A">
        <w:rPr>
          <w:sz w:val="48"/>
          <w:szCs w:val="48"/>
        </w:rPr>
        <w:t>Zaganaga</w:t>
      </w:r>
      <w:proofErr w:type="spellEnd"/>
      <w:r w:rsidR="0009247A">
        <w:rPr>
          <w:sz w:val="48"/>
          <w:szCs w:val="48"/>
        </w:rPr>
        <w:t xml:space="preserve"> Kruger Lodge</w:t>
      </w:r>
      <w:r w:rsidRPr="0009247A">
        <w:rPr>
          <w:sz w:val="48"/>
          <w:szCs w:val="48"/>
        </w:rPr>
        <w:t xml:space="preserve"> is furnished with a smart TV. </w:t>
      </w:r>
    </w:p>
    <w:p w14:paraId="394889E6" w14:textId="51B4DDA3" w:rsidR="00E87000" w:rsidRPr="0009247A" w:rsidRDefault="00E87000">
      <w:pPr>
        <w:rPr>
          <w:sz w:val="48"/>
          <w:szCs w:val="48"/>
        </w:rPr>
      </w:pPr>
      <w:r w:rsidRPr="0009247A">
        <w:rPr>
          <w:sz w:val="48"/>
          <w:szCs w:val="48"/>
        </w:rPr>
        <w:t xml:space="preserve">It does allow for Netflix to be viewed, if you have a Netflix subscription you are welcome to login. </w:t>
      </w:r>
    </w:p>
    <w:p w14:paraId="22A7A603" w14:textId="556D4522" w:rsidR="00E87000" w:rsidRPr="0009247A" w:rsidRDefault="00E87000">
      <w:pPr>
        <w:rPr>
          <w:sz w:val="48"/>
          <w:szCs w:val="48"/>
        </w:rPr>
      </w:pPr>
      <w:r w:rsidRPr="0009247A">
        <w:rPr>
          <w:sz w:val="48"/>
          <w:szCs w:val="48"/>
        </w:rPr>
        <w:t xml:space="preserve">Please ensure that when you </w:t>
      </w:r>
      <w:r w:rsidR="0009247A">
        <w:rPr>
          <w:sz w:val="48"/>
          <w:szCs w:val="48"/>
        </w:rPr>
        <w:t>depart that</w:t>
      </w:r>
      <w:r w:rsidRPr="0009247A">
        <w:rPr>
          <w:sz w:val="48"/>
          <w:szCs w:val="48"/>
        </w:rPr>
        <w:t xml:space="preserve"> you log out of your account. </w:t>
      </w:r>
    </w:p>
    <w:p w14:paraId="70588574" w14:textId="77CF0E4E" w:rsidR="00E87000" w:rsidRPr="0009247A" w:rsidRDefault="00E87000">
      <w:pPr>
        <w:rPr>
          <w:sz w:val="48"/>
          <w:szCs w:val="48"/>
        </w:rPr>
      </w:pPr>
    </w:p>
    <w:sectPr w:rsidR="00E87000" w:rsidRPr="0009247A" w:rsidSect="00DA0F5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F620D" w14:textId="77777777" w:rsidR="00F92E9B" w:rsidRDefault="00F92E9B" w:rsidP="001765C4">
      <w:pPr>
        <w:spacing w:after="0" w:line="240" w:lineRule="auto"/>
      </w:pPr>
      <w:r>
        <w:separator/>
      </w:r>
    </w:p>
  </w:endnote>
  <w:endnote w:type="continuationSeparator" w:id="0">
    <w:p w14:paraId="7218F243" w14:textId="77777777" w:rsidR="00F92E9B" w:rsidRDefault="00F92E9B" w:rsidP="0017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A8714" w14:textId="77777777" w:rsidR="00F92E9B" w:rsidRDefault="00F92E9B" w:rsidP="001765C4">
      <w:pPr>
        <w:spacing w:after="0" w:line="240" w:lineRule="auto"/>
      </w:pPr>
      <w:r>
        <w:separator/>
      </w:r>
    </w:p>
  </w:footnote>
  <w:footnote w:type="continuationSeparator" w:id="0">
    <w:p w14:paraId="77951E39" w14:textId="77777777" w:rsidR="00F92E9B" w:rsidRDefault="00F92E9B" w:rsidP="00176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6D0F7" w14:textId="77777777" w:rsidR="001765C4" w:rsidRDefault="001765C4" w:rsidP="00DA0F54">
    <w:pPr>
      <w:spacing w:after="0" w:line="240" w:lineRule="aut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BB83203" wp14:editId="24636194">
              <wp:simplePos x="0" y="0"/>
              <wp:positionH relativeFrom="column">
                <wp:posOffset>4171950</wp:posOffset>
              </wp:positionH>
              <wp:positionV relativeFrom="paragraph">
                <wp:posOffset>142875</wp:posOffset>
              </wp:positionV>
              <wp:extent cx="2360930" cy="942975"/>
              <wp:effectExtent l="0" t="0" r="381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3D3476" w14:textId="77777777" w:rsidR="001765C4" w:rsidRPr="001765C4" w:rsidRDefault="00DA0F5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31</w:t>
                          </w:r>
                          <w:r w:rsidR="001765C4" w:rsidRPr="001765C4">
                            <w:rPr>
                              <w:rFonts w:asciiTheme="majorHAnsi" w:hAnsiTheme="majorHAnsi"/>
                            </w:rPr>
                            <w:t xml:space="preserve">85 </w:t>
                          </w:r>
                          <w:proofErr w:type="spellStart"/>
                          <w:r w:rsidR="001765C4" w:rsidRPr="001765C4">
                            <w:rPr>
                              <w:rFonts w:asciiTheme="majorHAnsi" w:hAnsiTheme="majorHAnsi"/>
                            </w:rPr>
                            <w:t>Berghaan</w:t>
                          </w:r>
                          <w:proofErr w:type="spellEnd"/>
                          <w:r w:rsidR="001765C4" w:rsidRPr="001765C4">
                            <w:rPr>
                              <w:rFonts w:asciiTheme="majorHAnsi" w:hAnsiTheme="majorHAnsi"/>
                            </w:rPr>
                            <w:t xml:space="preserve"> Street</w:t>
                          </w:r>
                        </w:p>
                        <w:p w14:paraId="1E1264EB" w14:textId="77777777" w:rsidR="001765C4" w:rsidRP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proofErr w:type="spellStart"/>
                          <w:r w:rsidRPr="001765C4">
                            <w:rPr>
                              <w:rFonts w:asciiTheme="majorHAnsi" w:hAnsiTheme="majorHAnsi"/>
                            </w:rPr>
                            <w:t>Marloth</w:t>
                          </w:r>
                          <w:proofErr w:type="spellEnd"/>
                          <w:r w:rsidRPr="001765C4">
                            <w:rPr>
                              <w:rFonts w:asciiTheme="majorHAnsi" w:hAnsiTheme="majorHAnsi"/>
                            </w:rPr>
                            <w:t xml:space="preserve"> Park</w:t>
                          </w:r>
                        </w:p>
                        <w:p w14:paraId="42B63AE0" w14:textId="77777777" w:rsid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 w:rsidRPr="001765C4">
                            <w:rPr>
                              <w:rFonts w:asciiTheme="majorHAnsi" w:hAnsiTheme="majorHAnsi"/>
                            </w:rPr>
                            <w:t>Mpumalanga</w:t>
                          </w:r>
                        </w:p>
                        <w:p w14:paraId="63FD835B" w14:textId="2B5F4E50" w:rsid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 xml:space="preserve">Tel: </w:t>
                          </w:r>
                          <w:r w:rsidR="00E87000">
                            <w:rPr>
                              <w:rFonts w:asciiTheme="majorHAnsi" w:hAnsiTheme="majorHAnsi"/>
                            </w:rPr>
                            <w:t>072 371 6535</w:t>
                          </w:r>
                        </w:p>
                        <w:p w14:paraId="0FA52E0D" w14:textId="77777777" w:rsidR="001765C4" w:rsidRP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  <w:r>
                            <w:rPr>
                              <w:rFonts w:asciiTheme="majorHAnsi" w:hAnsiTheme="majorHAnsi"/>
                            </w:rPr>
                            <w:t>Info@zaganaga.co.za</w:t>
                          </w:r>
                        </w:p>
                        <w:p w14:paraId="4EE46317" w14:textId="77777777" w:rsidR="001765C4" w:rsidRPr="001765C4" w:rsidRDefault="001765C4" w:rsidP="001765C4">
                          <w:pPr>
                            <w:spacing w:after="0" w:line="240" w:lineRule="auto"/>
                            <w:rPr>
                              <w:rFonts w:asciiTheme="majorHAnsi" w:hAnsiTheme="majorHAnsi"/>
                            </w:rPr>
                          </w:pPr>
                        </w:p>
                        <w:p w14:paraId="2ABA564E" w14:textId="77777777" w:rsidR="001765C4" w:rsidRDefault="001765C4" w:rsidP="001765C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B832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5pt;margin-top:11.25pt;width:185.9pt;height:74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" stroked="f">
              <v:textbox>
                <w:txbxContent>
                  <w:p w14:paraId="433D3476" w14:textId="77777777" w:rsidR="001765C4" w:rsidRPr="001765C4" w:rsidRDefault="00DA0F5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31</w:t>
                    </w:r>
                    <w:r w:rsidR="001765C4" w:rsidRPr="001765C4">
                      <w:rPr>
                        <w:rFonts w:asciiTheme="majorHAnsi" w:hAnsiTheme="majorHAnsi"/>
                      </w:rPr>
                      <w:t xml:space="preserve">85 </w:t>
                    </w:r>
                    <w:proofErr w:type="spellStart"/>
                    <w:r w:rsidR="001765C4" w:rsidRPr="001765C4">
                      <w:rPr>
                        <w:rFonts w:asciiTheme="majorHAnsi" w:hAnsiTheme="majorHAnsi"/>
                      </w:rPr>
                      <w:t>Berghaan</w:t>
                    </w:r>
                    <w:proofErr w:type="spellEnd"/>
                    <w:r w:rsidR="001765C4" w:rsidRPr="001765C4">
                      <w:rPr>
                        <w:rFonts w:asciiTheme="majorHAnsi" w:hAnsiTheme="majorHAnsi"/>
                      </w:rPr>
                      <w:t xml:space="preserve"> Street</w:t>
                    </w:r>
                  </w:p>
                  <w:p w14:paraId="1E1264EB" w14:textId="77777777" w:rsidR="001765C4" w:rsidRP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proofErr w:type="spellStart"/>
                    <w:r w:rsidRPr="001765C4">
                      <w:rPr>
                        <w:rFonts w:asciiTheme="majorHAnsi" w:hAnsiTheme="majorHAnsi"/>
                      </w:rPr>
                      <w:t>Marloth</w:t>
                    </w:r>
                    <w:proofErr w:type="spellEnd"/>
                    <w:r w:rsidRPr="001765C4">
                      <w:rPr>
                        <w:rFonts w:asciiTheme="majorHAnsi" w:hAnsiTheme="majorHAnsi"/>
                      </w:rPr>
                      <w:t xml:space="preserve"> Park</w:t>
                    </w:r>
                  </w:p>
                  <w:p w14:paraId="42B63AE0" w14:textId="77777777" w:rsid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 w:rsidRPr="001765C4">
                      <w:rPr>
                        <w:rFonts w:asciiTheme="majorHAnsi" w:hAnsiTheme="majorHAnsi"/>
                      </w:rPr>
                      <w:t>Mpumalanga</w:t>
                    </w:r>
                  </w:p>
                  <w:p w14:paraId="63FD835B" w14:textId="2B5F4E50" w:rsid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 xml:space="preserve">Tel: </w:t>
                    </w:r>
                    <w:r w:rsidR="00E87000">
                      <w:rPr>
                        <w:rFonts w:asciiTheme="majorHAnsi" w:hAnsiTheme="majorHAnsi"/>
                      </w:rPr>
                      <w:t>072 371 6535</w:t>
                    </w:r>
                  </w:p>
                  <w:p w14:paraId="0FA52E0D" w14:textId="77777777" w:rsidR="001765C4" w:rsidRP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Info@zaganaga.co.za</w:t>
                    </w:r>
                  </w:p>
                  <w:p w14:paraId="4EE46317" w14:textId="77777777" w:rsidR="001765C4" w:rsidRPr="001765C4" w:rsidRDefault="001765C4" w:rsidP="001765C4">
                    <w:pPr>
                      <w:spacing w:after="0" w:line="240" w:lineRule="auto"/>
                      <w:rPr>
                        <w:rFonts w:asciiTheme="majorHAnsi" w:hAnsiTheme="majorHAnsi"/>
                      </w:rPr>
                    </w:pPr>
                  </w:p>
                  <w:p w14:paraId="2ABA564E" w14:textId="77777777" w:rsidR="001765C4" w:rsidRDefault="001765C4" w:rsidP="001765C4"/>
                </w:txbxContent>
              </v:textbox>
              <w10:wrap type="square"/>
            </v:shape>
          </w:pict>
        </mc:Fallback>
      </mc:AlternateContent>
    </w:r>
    <w:r w:rsidR="00EA4C03" w:rsidRPr="001765C4">
      <w:rPr>
        <w:noProof/>
      </w:rPr>
      <w:drawing>
        <wp:inline distT="0" distB="0" distL="0" distR="0" wp14:anchorId="13A31EFE" wp14:editId="73E8C0E6">
          <wp:extent cx="1685925" cy="1143000"/>
          <wp:effectExtent l="0" t="0" r="9525" b="0"/>
          <wp:docPr id="4" name="Picture 4" descr="C:\Users\Alan\Pictures\Zaganaga\Zaganaga logo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lan\Pictures\Zaganaga\Zaganaga logo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4C03" w:rsidRPr="00EA4C03">
      <w:rPr>
        <w:color w:val="CC3300"/>
      </w:rP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5C4"/>
    <w:rsid w:val="000129E6"/>
    <w:rsid w:val="00023E0F"/>
    <w:rsid w:val="0009247A"/>
    <w:rsid w:val="000E47FC"/>
    <w:rsid w:val="00107B5F"/>
    <w:rsid w:val="00115793"/>
    <w:rsid w:val="0011694A"/>
    <w:rsid w:val="001765C4"/>
    <w:rsid w:val="00194632"/>
    <w:rsid w:val="00207B2E"/>
    <w:rsid w:val="00737033"/>
    <w:rsid w:val="007D5342"/>
    <w:rsid w:val="00B32534"/>
    <w:rsid w:val="00C65888"/>
    <w:rsid w:val="00C97DC3"/>
    <w:rsid w:val="00CB6B16"/>
    <w:rsid w:val="00DA0F54"/>
    <w:rsid w:val="00DB6241"/>
    <w:rsid w:val="00DD20EA"/>
    <w:rsid w:val="00E87000"/>
    <w:rsid w:val="00EA4C03"/>
    <w:rsid w:val="00F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3CE4CF9D"/>
  <w15:chartTrackingRefBased/>
  <w15:docId w15:val="{527529E8-3AFA-467F-B7CE-4FE00AC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5C4"/>
  </w:style>
  <w:style w:type="paragraph" w:styleId="Footer">
    <w:name w:val="footer"/>
    <w:basedOn w:val="Normal"/>
    <w:link w:val="FooterChar"/>
    <w:uiPriority w:val="99"/>
    <w:unhideWhenUsed/>
    <w:rsid w:val="0017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Walker</dc:creator>
  <cp:keywords/>
  <dc:description/>
  <cp:lastModifiedBy>Jumarie Ernsting</cp:lastModifiedBy>
  <cp:revision>2</cp:revision>
  <dcterms:created xsi:type="dcterms:W3CDTF">2022-07-03T06:33:00Z</dcterms:created>
  <dcterms:modified xsi:type="dcterms:W3CDTF">2022-07-03T06:33:00Z</dcterms:modified>
</cp:coreProperties>
</file>